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26F24" w14:textId="109576A9" w:rsidR="00D85564" w:rsidRDefault="00D85564" w:rsidP="00D85564">
      <w:pPr>
        <w:pStyle w:val="Tekstpodstawowy"/>
        <w:jc w:val="right"/>
        <w:rPr>
          <w:sz w:val="24"/>
        </w:rPr>
      </w:pPr>
      <w:r>
        <w:rPr>
          <w:sz w:val="24"/>
        </w:rPr>
        <w:t>Załącznik nr 5 do SWZ (wzór)</w:t>
      </w:r>
    </w:p>
    <w:p w14:paraId="27D4575F" w14:textId="77777777" w:rsidR="00D85564" w:rsidRDefault="00D85564" w:rsidP="006D186C">
      <w:pPr>
        <w:pStyle w:val="Akapitzlist"/>
        <w:tabs>
          <w:tab w:val="left" w:pos="567"/>
        </w:tabs>
        <w:ind w:left="0"/>
        <w:jc w:val="both"/>
      </w:pPr>
    </w:p>
    <w:p w14:paraId="7EF8AB9B" w14:textId="5160B0AC" w:rsidR="006D186C" w:rsidRDefault="006D186C" w:rsidP="006D186C">
      <w:pPr>
        <w:pStyle w:val="Akapitzlist"/>
        <w:tabs>
          <w:tab w:val="left" w:pos="567"/>
        </w:tabs>
        <w:ind w:left="0"/>
        <w:jc w:val="both"/>
      </w:pPr>
      <w:r>
        <w:t>Nazwa/firma</w:t>
      </w:r>
      <w:r w:rsidR="00575030">
        <w:t xml:space="preserve"> Wykonawcy</w:t>
      </w:r>
      <w:r>
        <w:t>: …………………………….</w:t>
      </w:r>
    </w:p>
    <w:p w14:paraId="24DC5F0F" w14:textId="19D68C8B" w:rsidR="006D186C" w:rsidRDefault="006D186C" w:rsidP="006D186C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</w:t>
      </w:r>
      <w:r w:rsidR="00575030">
        <w:t>/Siedziba</w:t>
      </w:r>
      <w:r>
        <w:t>: ………………………</w:t>
      </w:r>
      <w:r w:rsidR="00575030">
        <w:t>…..</w:t>
      </w:r>
      <w:r>
        <w:t>……………</w:t>
      </w:r>
    </w:p>
    <w:p w14:paraId="35377EC4" w14:textId="3E5BD2D1" w:rsidR="006D186C" w:rsidRDefault="006D186C" w:rsidP="00575030">
      <w:pPr>
        <w:ind w:left="5220"/>
        <w:rPr>
          <w:sz w:val="20"/>
        </w:rPr>
      </w:pPr>
    </w:p>
    <w:p w14:paraId="2D070783" w14:textId="77777777"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14:paraId="1126C812" w14:textId="77777777" w:rsidR="00533772" w:rsidRPr="00CB2B19" w:rsidRDefault="00533772" w:rsidP="00533772">
      <w:pPr>
        <w:pStyle w:val="Tekstpodstawowy"/>
        <w:ind w:left="4512" w:firstLine="708"/>
        <w:jc w:val="left"/>
        <w:rPr>
          <w:sz w:val="24"/>
        </w:rPr>
      </w:pPr>
      <w:r w:rsidRPr="00CB2B19">
        <w:rPr>
          <w:sz w:val="24"/>
        </w:rPr>
        <w:t>Zamawiający:</w:t>
      </w:r>
    </w:p>
    <w:p w14:paraId="7863FD4D" w14:textId="7D520DC0" w:rsidR="00533772" w:rsidRPr="00CB2B19" w:rsidRDefault="00533772" w:rsidP="00533772">
      <w:pPr>
        <w:pStyle w:val="Tekstpodstawowy"/>
        <w:ind w:left="5220"/>
        <w:jc w:val="left"/>
        <w:rPr>
          <w:bCs w:val="0"/>
          <w:sz w:val="24"/>
        </w:rPr>
      </w:pPr>
      <w:r w:rsidRPr="00CB2B19">
        <w:rPr>
          <w:bCs w:val="0"/>
          <w:sz w:val="24"/>
        </w:rPr>
        <w:t>Zarząd Dróg z/s w Nowej Dębie</w:t>
      </w:r>
    </w:p>
    <w:p w14:paraId="2EF96F81" w14:textId="77777777" w:rsidR="00533772" w:rsidRPr="00CB2B19" w:rsidRDefault="00533772" w:rsidP="00533772">
      <w:pPr>
        <w:pStyle w:val="Tekstpodstawowy"/>
        <w:ind w:left="5220"/>
        <w:jc w:val="left"/>
        <w:rPr>
          <w:bCs w:val="0"/>
          <w:sz w:val="24"/>
        </w:rPr>
      </w:pPr>
      <w:r w:rsidRPr="00CB2B19">
        <w:rPr>
          <w:bCs w:val="0"/>
          <w:sz w:val="24"/>
        </w:rPr>
        <w:t>ul. Ogrodowa 20, 39-460 Nowa Dęba</w:t>
      </w:r>
    </w:p>
    <w:p w14:paraId="4D31CAE7" w14:textId="77777777"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14:paraId="0A41CD06" w14:textId="77777777"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14:paraId="19630F23" w14:textId="77777777"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14:paraId="08486EC9" w14:textId="77777777" w:rsidR="006D186C" w:rsidRPr="00FD6F67" w:rsidRDefault="006D186C" w:rsidP="006D186C">
      <w:pPr>
        <w:pStyle w:val="Tekstpodstawowy"/>
        <w:rPr>
          <w:bCs w:val="0"/>
          <w:sz w:val="28"/>
          <w:szCs w:val="28"/>
        </w:rPr>
      </w:pPr>
      <w:r w:rsidRPr="00FD6F67">
        <w:rPr>
          <w:bCs w:val="0"/>
          <w:sz w:val="28"/>
          <w:szCs w:val="28"/>
        </w:rPr>
        <w:t>WYKAZ OSÓB SKIEROWANYCH DO REALIZACJI ZAMÓWIENIA</w:t>
      </w:r>
    </w:p>
    <w:p w14:paraId="5DCEC9EB" w14:textId="77777777" w:rsidR="006D186C" w:rsidRPr="00037E73" w:rsidRDefault="006D186C" w:rsidP="006D186C">
      <w:pPr>
        <w:pStyle w:val="Tekstpodstawowy"/>
        <w:rPr>
          <w:bCs w:val="0"/>
          <w:sz w:val="24"/>
        </w:rPr>
      </w:pPr>
    </w:p>
    <w:p w14:paraId="61251F5A" w14:textId="55BEF9A8" w:rsidR="006D186C" w:rsidRPr="006C3F7A" w:rsidRDefault="006D186C" w:rsidP="006C3F7A">
      <w:pPr>
        <w:jc w:val="both"/>
        <w:rPr>
          <w:b/>
          <w:bCs/>
          <w:i/>
          <w:iCs/>
        </w:rPr>
      </w:pPr>
      <w:r w:rsidRPr="00037E73">
        <w:t>Składając ofertę w postępowaniu o udzielenie zamówienia publicznego na zadanie</w:t>
      </w:r>
      <w:r w:rsidR="009E56CC">
        <w:t xml:space="preserve"> pn.: </w:t>
      </w:r>
      <w:r w:rsidR="00F26BFA" w:rsidRPr="00F26BFA">
        <w:rPr>
          <w:b/>
          <w:bCs/>
          <w:i/>
          <w:iCs/>
        </w:rPr>
        <w:t>,,Przebudowa drogi powiatowej Nr 1030R relacji Grębów – Stany w m. Krawce od km 5+010,00 do km 5+852,00 - Etap I</w:t>
      </w:r>
      <w:r w:rsidR="009E56CC" w:rsidRPr="00156F94">
        <w:rPr>
          <w:b/>
          <w:i/>
          <w:iCs/>
        </w:rPr>
        <w:t>”</w:t>
      </w:r>
      <w:r w:rsidRPr="00037E73">
        <w:t xml:space="preserve">, że przy realizacji </w:t>
      </w:r>
      <w:r w:rsidR="000E3291">
        <w:t xml:space="preserve">przedmiotu umowy </w:t>
      </w:r>
      <w:r>
        <w:t>uczestniczyć będ</w:t>
      </w:r>
      <w:r w:rsidR="00B817EB">
        <w:t>zie</w:t>
      </w:r>
      <w:r>
        <w:t>:</w:t>
      </w:r>
    </w:p>
    <w:p w14:paraId="68309782" w14:textId="77777777" w:rsidR="006D186C" w:rsidRPr="004D18F5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tbl>
      <w:tblPr>
        <w:tblW w:w="10871" w:type="dxa"/>
        <w:tblInd w:w="-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2409"/>
        <w:gridCol w:w="2127"/>
        <w:gridCol w:w="1559"/>
        <w:gridCol w:w="2082"/>
      </w:tblGrid>
      <w:tr w:rsidR="006D186C" w14:paraId="617713BC" w14:textId="77777777" w:rsidTr="0044554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2B3151EF" w14:textId="77777777"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>Lp.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1E211365" w14:textId="77777777"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>Imię i nazwisko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75F1CDCC" w14:textId="77777777"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>Kwalifikacje zawodowe</w:t>
            </w:r>
            <w:r>
              <w:rPr>
                <w:sz w:val="20"/>
                <w:szCs w:val="20"/>
              </w:rPr>
              <w:t xml:space="preserve"> i uprawnienia budowlane (podać specjalność i numer)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046FA65E" w14:textId="1F748EAF" w:rsidR="006D186C" w:rsidRPr="0011515E" w:rsidRDefault="006D186C" w:rsidP="005918AE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 xml:space="preserve">Wykształcenie </w:t>
            </w:r>
            <w:r w:rsidR="005918AE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d</w:t>
            </w:r>
            <w:r w:rsidRPr="0011515E">
              <w:rPr>
                <w:sz w:val="20"/>
                <w:szCs w:val="20"/>
              </w:rPr>
              <w:t>oświadczenie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4A4E1274" w14:textId="77777777" w:rsidR="006D186C" w:rsidRPr="004D18F5" w:rsidRDefault="006D186C" w:rsidP="00445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Zakres wykonywanych czynności </w:t>
            </w:r>
            <w:r w:rsidRPr="004D18F5">
              <w:rPr>
                <w:sz w:val="20"/>
                <w:szCs w:val="20"/>
              </w:rPr>
              <w:t>przy</w:t>
            </w:r>
          </w:p>
          <w:p w14:paraId="3026CFB9" w14:textId="77777777"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4D18F5">
              <w:rPr>
                <w:sz w:val="20"/>
                <w:szCs w:val="20"/>
              </w:rPr>
              <w:t>realizacji zamówienia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5BFBAF0B" w14:textId="77777777"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Podstawa do dysponowania osobą (</w:t>
            </w:r>
            <w:r w:rsidRPr="0011515E">
              <w:rPr>
                <w:sz w:val="20"/>
                <w:szCs w:val="20"/>
              </w:rPr>
              <w:t>umowa o pracę, pisemne zobowią</w:t>
            </w:r>
            <w:r>
              <w:rPr>
                <w:sz w:val="20"/>
                <w:szCs w:val="20"/>
              </w:rPr>
              <w:t>zanie podmiotu, lub inna forma)</w:t>
            </w:r>
            <w:r w:rsidRPr="0011515E">
              <w:rPr>
                <w:sz w:val="20"/>
                <w:szCs w:val="20"/>
              </w:rPr>
              <w:t xml:space="preserve"> </w:t>
            </w:r>
          </w:p>
        </w:tc>
      </w:tr>
      <w:tr w:rsidR="006D186C" w14:paraId="3B8747EE" w14:textId="77777777" w:rsidTr="007E1744">
        <w:trPr>
          <w:trHeight w:val="685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E5203" w14:textId="77777777" w:rsidR="007E1744" w:rsidRDefault="007E1744" w:rsidP="007E1744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rFonts w:ascii="Arial" w:hAnsi="Arial"/>
                <w:sz w:val="22"/>
              </w:rPr>
            </w:pPr>
          </w:p>
          <w:p w14:paraId="303CEBDD" w14:textId="004A1EDA" w:rsidR="006D186C" w:rsidRDefault="007E1744" w:rsidP="007E1744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1.</w:t>
            </w: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4C4DC" w14:textId="77777777"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  <w:p w14:paraId="723BD427" w14:textId="77777777" w:rsidR="007E1744" w:rsidRDefault="007E1744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  <w:p w14:paraId="2C314B96" w14:textId="77777777" w:rsidR="007E1744" w:rsidRDefault="007E1744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D8C36" w14:textId="77777777"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8E1D6" w14:textId="77777777"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CB014" w14:textId="77777777"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BA0DF" w14:textId="77777777"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14:paraId="2D87FCF9" w14:textId="77777777" w:rsidTr="0044554F">
        <w:trPr>
          <w:trHeight w:val="53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F42C9" w14:textId="77777777"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2043E" w14:textId="77777777"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C4227" w14:textId="77777777"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  <w:p w14:paraId="2EAF7B5D" w14:textId="77777777" w:rsidR="007E1744" w:rsidRDefault="007E1744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  <w:p w14:paraId="25399598" w14:textId="77777777" w:rsidR="007E1744" w:rsidRDefault="007E1744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9E3E" w14:textId="77777777"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F88F1" w14:textId="77777777"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545EB" w14:textId="77777777"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</w:tbl>
    <w:p w14:paraId="281C90D9" w14:textId="77777777"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14:paraId="6AEDAC59" w14:textId="3DD32B73" w:rsidR="006D186C" w:rsidRDefault="006D186C" w:rsidP="006D186C">
      <w:pPr>
        <w:pStyle w:val="Tekstpodstawowy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Jednocześnie oświadczam, że osoby wskazane w wykazie spełniają wszystkie wymagania określone przez Zam</w:t>
      </w:r>
      <w:r w:rsidR="00177B71">
        <w:rPr>
          <w:b w:val="0"/>
          <w:bCs w:val="0"/>
          <w:sz w:val="24"/>
        </w:rPr>
        <w:t>awiającego w</w:t>
      </w:r>
      <w:r w:rsidR="00533772">
        <w:rPr>
          <w:b w:val="0"/>
          <w:bCs w:val="0"/>
          <w:sz w:val="24"/>
        </w:rPr>
        <w:t xml:space="preserve"> </w:t>
      </w:r>
      <w:r w:rsidR="00533772" w:rsidRPr="00533772">
        <w:rPr>
          <w:b w:val="0"/>
          <w:bCs w:val="0"/>
          <w:sz w:val="24"/>
        </w:rPr>
        <w:t>rozdziale VIII</w:t>
      </w:r>
      <w:r w:rsidR="00177B71" w:rsidRPr="00533772">
        <w:rPr>
          <w:b w:val="0"/>
          <w:bCs w:val="0"/>
          <w:sz w:val="24"/>
        </w:rPr>
        <w:t xml:space="preserve"> </w:t>
      </w:r>
      <w:r w:rsidR="00177B71" w:rsidRPr="00C31999">
        <w:rPr>
          <w:b w:val="0"/>
          <w:bCs w:val="0"/>
          <w:sz w:val="24"/>
        </w:rPr>
        <w:t xml:space="preserve">pkt. </w:t>
      </w:r>
      <w:r w:rsidR="00533772" w:rsidRPr="00C31999">
        <w:rPr>
          <w:b w:val="0"/>
          <w:bCs w:val="0"/>
          <w:sz w:val="24"/>
        </w:rPr>
        <w:t>2.4</w:t>
      </w:r>
      <w:r w:rsidRPr="00C31999">
        <w:rPr>
          <w:b w:val="0"/>
          <w:bCs w:val="0"/>
          <w:sz w:val="24"/>
        </w:rPr>
        <w:t xml:space="preserve"> </w:t>
      </w:r>
      <w:r w:rsidR="00C31999">
        <w:rPr>
          <w:b w:val="0"/>
          <w:bCs w:val="0"/>
          <w:sz w:val="24"/>
        </w:rPr>
        <w:t xml:space="preserve">ppkt) </w:t>
      </w:r>
      <w:r w:rsidR="00C31999" w:rsidRPr="00C31999">
        <w:rPr>
          <w:b w:val="0"/>
          <w:bCs w:val="0"/>
          <w:sz w:val="24"/>
        </w:rPr>
        <w:t>2</w:t>
      </w:r>
      <w:r w:rsidR="00C31999">
        <w:rPr>
          <w:b w:val="0"/>
          <w:bCs w:val="0"/>
          <w:sz w:val="24"/>
        </w:rPr>
        <w:t xml:space="preserve">) </w:t>
      </w:r>
      <w:r w:rsidRPr="00C31999">
        <w:rPr>
          <w:b w:val="0"/>
          <w:bCs w:val="0"/>
          <w:sz w:val="24"/>
        </w:rPr>
        <w:t>Specyfikacji</w:t>
      </w:r>
      <w:r w:rsidRPr="00533772">
        <w:rPr>
          <w:b w:val="0"/>
          <w:bCs w:val="0"/>
          <w:sz w:val="24"/>
        </w:rPr>
        <w:t xml:space="preserve"> Warunków </w:t>
      </w:r>
      <w:r>
        <w:rPr>
          <w:b w:val="0"/>
          <w:bCs w:val="0"/>
          <w:sz w:val="24"/>
        </w:rPr>
        <w:t>Zamówienia.</w:t>
      </w:r>
    </w:p>
    <w:p w14:paraId="3AF9B22A" w14:textId="77777777" w:rsidR="006D186C" w:rsidRDefault="006D186C" w:rsidP="006D186C">
      <w:pPr>
        <w:pStyle w:val="Tekstprzypisudolnego"/>
        <w:rPr>
          <w:b/>
          <w:bCs/>
          <w:sz w:val="24"/>
        </w:rPr>
      </w:pPr>
    </w:p>
    <w:p w14:paraId="3ED12E8B" w14:textId="77777777" w:rsidR="006D186C" w:rsidRDefault="006D186C" w:rsidP="006D186C">
      <w:pPr>
        <w:pStyle w:val="Tekstprzypisudolnego"/>
        <w:rPr>
          <w:b/>
          <w:bCs/>
          <w:sz w:val="24"/>
        </w:rPr>
      </w:pPr>
    </w:p>
    <w:p w14:paraId="79F37291" w14:textId="77777777" w:rsidR="006D186C" w:rsidRDefault="006D186C" w:rsidP="006D186C">
      <w:pPr>
        <w:pStyle w:val="Tekstprzypisudolnego"/>
        <w:rPr>
          <w:b/>
          <w:bCs/>
          <w:sz w:val="24"/>
        </w:rPr>
      </w:pPr>
    </w:p>
    <w:p w14:paraId="0B7F3058" w14:textId="77777777" w:rsidR="006D186C" w:rsidRDefault="006D186C" w:rsidP="006D186C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14:paraId="296E69A0" w14:textId="77777777" w:rsidR="006D186C" w:rsidRDefault="006D186C" w:rsidP="006D186C">
      <w:pPr>
        <w:ind w:left="4248"/>
        <w:jc w:val="right"/>
      </w:pPr>
      <w:r>
        <w:t>..................................................................</w:t>
      </w:r>
    </w:p>
    <w:p w14:paraId="0BD6E7CF" w14:textId="77777777" w:rsidR="006D186C" w:rsidRDefault="006D186C" w:rsidP="006D186C">
      <w:pPr>
        <w:ind w:left="5220"/>
        <w:jc w:val="center"/>
      </w:pPr>
      <w:r>
        <w:rPr>
          <w:sz w:val="20"/>
        </w:rPr>
        <w:t xml:space="preserve">         (wykaz</w:t>
      </w:r>
      <w:r w:rsidRPr="00CC2C0E">
        <w:rPr>
          <w:sz w:val="20"/>
        </w:rPr>
        <w:t xml:space="preserve"> należy podpisać kwalifikowanym podpisem elektronicznym lub podpisem zaufanym lub podpisem osobistym</w:t>
      </w:r>
      <w:r>
        <w:rPr>
          <w:sz w:val="20"/>
        </w:rPr>
        <w:t>)</w:t>
      </w:r>
    </w:p>
    <w:p w14:paraId="4E87AB04" w14:textId="77777777" w:rsidR="0067367B" w:rsidRDefault="0067367B"/>
    <w:sectPr w:rsidR="0067367B" w:rsidSect="006D186C">
      <w:headerReference w:type="default" r:id="rId6"/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70695" w14:textId="77777777" w:rsidR="00B22F70" w:rsidRDefault="00B22F70" w:rsidP="00B94633">
      <w:r>
        <w:separator/>
      </w:r>
    </w:p>
  </w:endnote>
  <w:endnote w:type="continuationSeparator" w:id="0">
    <w:p w14:paraId="03E4F013" w14:textId="77777777" w:rsidR="00B22F70" w:rsidRDefault="00B22F70" w:rsidP="00B94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DD9C0" w14:textId="77777777" w:rsidR="00B22F70" w:rsidRDefault="00B22F70" w:rsidP="00B94633">
      <w:r>
        <w:separator/>
      </w:r>
    </w:p>
  </w:footnote>
  <w:footnote w:type="continuationSeparator" w:id="0">
    <w:p w14:paraId="7FD77648" w14:textId="77777777" w:rsidR="00B22F70" w:rsidRDefault="00B22F70" w:rsidP="00B94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ED209" w14:textId="477F45CD" w:rsidR="00B94633" w:rsidRPr="00F26BFA" w:rsidRDefault="00B94633" w:rsidP="00B94633">
    <w:pPr>
      <w:spacing w:line="276" w:lineRule="auto"/>
      <w:rPr>
        <w:bCs/>
        <w:caps/>
      </w:rPr>
    </w:pPr>
    <w:r w:rsidRPr="00F26BFA">
      <w:rPr>
        <w:bCs/>
      </w:rPr>
      <w:t>Znak postępowania</w:t>
    </w:r>
    <w:r w:rsidRPr="00F26BFA">
      <w:rPr>
        <w:bCs/>
        <w:caps/>
      </w:rPr>
      <w:t xml:space="preserve">: </w:t>
    </w:r>
    <w:r w:rsidRPr="00F26BFA">
      <w:rPr>
        <w:bCs/>
      </w:rPr>
      <w:t>ZD.2620.0</w:t>
    </w:r>
    <w:r w:rsidR="00F26BFA">
      <w:rPr>
        <w:bCs/>
      </w:rPr>
      <w:t>2</w:t>
    </w:r>
    <w:r w:rsidRPr="00F26BFA">
      <w:rPr>
        <w:bCs/>
      </w:rPr>
      <w:t>.202</w:t>
    </w:r>
    <w:r w:rsidR="009E56CC" w:rsidRPr="00F26BFA">
      <w:rPr>
        <w:bCs/>
      </w:rPr>
      <w:t>6</w:t>
    </w:r>
    <w:r w:rsidRPr="00F26BFA">
      <w:rPr>
        <w:bCs/>
      </w:rPr>
      <w:t>.</w:t>
    </w:r>
  </w:p>
  <w:p w14:paraId="22B89A94" w14:textId="77777777" w:rsidR="00B94633" w:rsidRDefault="00B9463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86C"/>
    <w:rsid w:val="00037E73"/>
    <w:rsid w:val="000468EA"/>
    <w:rsid w:val="0006236C"/>
    <w:rsid w:val="00075162"/>
    <w:rsid w:val="000D7CCD"/>
    <w:rsid w:val="000E3291"/>
    <w:rsid w:val="00177B71"/>
    <w:rsid w:val="001D761B"/>
    <w:rsid w:val="00205166"/>
    <w:rsid w:val="00212D46"/>
    <w:rsid w:val="002659C1"/>
    <w:rsid w:val="00277647"/>
    <w:rsid w:val="0039410D"/>
    <w:rsid w:val="00432A9A"/>
    <w:rsid w:val="004B18DB"/>
    <w:rsid w:val="00533772"/>
    <w:rsid w:val="0056528D"/>
    <w:rsid w:val="00575030"/>
    <w:rsid w:val="005918AE"/>
    <w:rsid w:val="005B0E48"/>
    <w:rsid w:val="005B50A1"/>
    <w:rsid w:val="0065577D"/>
    <w:rsid w:val="0067367B"/>
    <w:rsid w:val="00687227"/>
    <w:rsid w:val="00695F8F"/>
    <w:rsid w:val="006B4DB2"/>
    <w:rsid w:val="006C3F7A"/>
    <w:rsid w:val="006D07A4"/>
    <w:rsid w:val="006D186C"/>
    <w:rsid w:val="00727B59"/>
    <w:rsid w:val="0073258C"/>
    <w:rsid w:val="007B5F81"/>
    <w:rsid w:val="007D6911"/>
    <w:rsid w:val="007E1744"/>
    <w:rsid w:val="008B24F5"/>
    <w:rsid w:val="00981E54"/>
    <w:rsid w:val="009E56CC"/>
    <w:rsid w:val="00AE2256"/>
    <w:rsid w:val="00B22F70"/>
    <w:rsid w:val="00B36F92"/>
    <w:rsid w:val="00B817EB"/>
    <w:rsid w:val="00B94633"/>
    <w:rsid w:val="00C31999"/>
    <w:rsid w:val="00CB2478"/>
    <w:rsid w:val="00D71E5D"/>
    <w:rsid w:val="00D85564"/>
    <w:rsid w:val="00D91619"/>
    <w:rsid w:val="00E8526F"/>
    <w:rsid w:val="00EB5214"/>
    <w:rsid w:val="00EE56C8"/>
    <w:rsid w:val="00F03F3E"/>
    <w:rsid w:val="00F220A6"/>
    <w:rsid w:val="00F26BFA"/>
    <w:rsid w:val="00FD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251FD"/>
  <w15:chartTrackingRefBased/>
  <w15:docId w15:val="{685A8A36-06BB-4D14-B2DF-6DA3ED75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,Znak Znak"/>
    <w:basedOn w:val="Normalny"/>
    <w:link w:val="TekstpodstawowyZnak"/>
    <w:rsid w:val="006D186C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,Znak Znak Znak"/>
    <w:basedOn w:val="Domylnaczcionkaakapitu"/>
    <w:link w:val="Tekstpodstawowy"/>
    <w:rsid w:val="006D186C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D186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6D18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D18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946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46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946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463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3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Aleksandra Kobylarz</cp:lastModifiedBy>
  <cp:revision>29</cp:revision>
  <cp:lastPrinted>2025-03-25T06:09:00Z</cp:lastPrinted>
  <dcterms:created xsi:type="dcterms:W3CDTF">2021-07-21T08:20:00Z</dcterms:created>
  <dcterms:modified xsi:type="dcterms:W3CDTF">2026-04-01T10:59:00Z</dcterms:modified>
</cp:coreProperties>
</file>